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257"/>
        <w:gridCol w:w="1257"/>
        <w:gridCol w:w="1258"/>
        <w:gridCol w:w="1258"/>
        <w:gridCol w:w="2061"/>
        <w:gridCol w:w="1258"/>
        <w:gridCol w:w="1592"/>
        <w:gridCol w:w="1258"/>
        <w:gridCol w:w="1260"/>
        <w:gridCol w:w="857"/>
        <w:gridCol w:w="1377"/>
      </w:tblGrid>
      <w:tr w:rsidR="0038233C" w:rsidRPr="0038233C" w:rsidTr="0038233C">
        <w:trPr>
          <w:trHeight w:val="6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Имя </w:t>
            </w:r>
            <w:r w:rsidRPr="003823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посетителя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Отчество </w:t>
            </w:r>
            <w:r w:rsidRPr="003823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посетителя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</w:t>
            </w:r>
            <w:r w:rsidRPr="003823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посетителя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Пол </w:t>
            </w:r>
            <w:r w:rsidRPr="003823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посетителя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3823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Email</w:t>
            </w:r>
            <w:proofErr w:type="spellEnd"/>
            <w:r w:rsidRPr="003823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3823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посетителя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Телефон</w:t>
            </w:r>
            <w:r w:rsidRPr="003823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посетителя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Позиция в компании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Название компании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Страна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Регион</w:t>
            </w:r>
          </w:p>
        </w:tc>
      </w:tr>
      <w:tr w:rsidR="0038233C" w:rsidRPr="0038233C" w:rsidTr="0038233C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lang w:eastAsia="ru-RU"/>
              </w:rPr>
              <w:t>Иван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lang w:eastAsia="ru-RU"/>
              </w:rPr>
              <w:t>Иванович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lang w:eastAsia="ru-RU"/>
              </w:rPr>
              <w:t>Иванов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lang w:eastAsia="ru-RU"/>
              </w:rPr>
              <w:t>Мужской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lang w:eastAsia="ru-RU"/>
              </w:rPr>
            </w:pPr>
            <w:hyperlink r:id="rId7" w:history="1">
              <w:r w:rsidRPr="0038233C">
                <w:rPr>
                  <w:rFonts w:ascii="Calibri" w:eastAsia="Times New Roman" w:hAnsi="Calibri" w:cs="Calibri"/>
                  <w:b/>
                  <w:bCs/>
                  <w:i/>
                  <w:iCs/>
                  <w:color w:val="4F81BD"/>
                  <w:lang w:eastAsia="ru-RU"/>
                </w:rPr>
                <w:t>ivanov@company.ru</w:t>
              </w:r>
            </w:hyperlink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lang w:eastAsia="ru-RU"/>
              </w:rPr>
              <w:t>8 916 123-45-67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lang w:eastAsia="ru-RU"/>
              </w:rPr>
              <w:t>руководитель отдела / менеджер/…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lang w:eastAsia="ru-RU"/>
              </w:rPr>
              <w:t>менеджер по закупкам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lang w:eastAsia="ru-RU"/>
              </w:rPr>
              <w:t>ООО "Компания плюс"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lang w:eastAsia="ru-RU"/>
              </w:rPr>
              <w:t>Россия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i/>
                <w:iCs/>
                <w:color w:val="4F81BD"/>
                <w:lang w:eastAsia="ru-RU"/>
              </w:rPr>
              <w:t>Приморский край</w:t>
            </w:r>
          </w:p>
        </w:tc>
      </w:tr>
      <w:tr w:rsidR="0038233C" w:rsidRPr="0038233C" w:rsidTr="0038233C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33C" w:rsidRPr="0038233C" w:rsidTr="0038233C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33C" w:rsidRPr="0038233C" w:rsidTr="0038233C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33C" w:rsidRPr="0038233C" w:rsidTr="0038233C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33C" w:rsidRPr="0038233C" w:rsidTr="0038233C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33C" w:rsidRPr="0038233C" w:rsidTr="0038233C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33C" w:rsidRPr="0038233C" w:rsidTr="0038233C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33C" w:rsidRPr="0038233C" w:rsidTr="0038233C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33C" w:rsidRPr="0038233C" w:rsidTr="0038233C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33C" w:rsidRPr="0038233C" w:rsidTr="0038233C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233C" w:rsidRPr="0038233C" w:rsidTr="002A5343">
        <w:trPr>
          <w:trHeight w:val="375"/>
        </w:trPr>
        <w:tc>
          <w:tcPr>
            <w:tcW w:w="146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i/>
                <w:iCs/>
                <w:color w:val="FF0000"/>
                <w:sz w:val="28"/>
                <w:szCs w:val="28"/>
                <w:lang w:eastAsia="ru-RU"/>
              </w:rPr>
              <w:t>Для корректной регистрации необходимо внести информацию во все столбцы</w:t>
            </w:r>
          </w:p>
        </w:tc>
      </w:tr>
      <w:tr w:rsidR="0038233C" w:rsidRPr="0038233C" w:rsidTr="00560775">
        <w:trPr>
          <w:trHeight w:val="375"/>
        </w:trPr>
        <w:tc>
          <w:tcPr>
            <w:tcW w:w="9941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Место проведения: Конгресс-центр, Пресс-зал</w:t>
            </w:r>
          </w:p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Время проведения: 13.00-17.30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233C" w:rsidRPr="0038233C" w:rsidTr="00560775">
        <w:trPr>
          <w:trHeight w:val="375"/>
        </w:trPr>
        <w:tc>
          <w:tcPr>
            <w:tcW w:w="9941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233C" w:rsidRPr="0038233C" w:rsidTr="00EA4EF1">
        <w:trPr>
          <w:trHeight w:val="375"/>
        </w:trPr>
        <w:tc>
          <w:tcPr>
            <w:tcW w:w="9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После заполнения формы направьте её организаторам </w:t>
            </w:r>
            <w:r w:rsidRPr="0038233C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до 2 октября 2020г</w:t>
            </w:r>
            <w:r w:rsidRPr="003823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233C" w:rsidRPr="0038233C" w:rsidTr="00487281">
        <w:trPr>
          <w:trHeight w:val="375"/>
        </w:trPr>
        <w:tc>
          <w:tcPr>
            <w:tcW w:w="9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Инесса </w:t>
            </w:r>
            <w:proofErr w:type="spellStart"/>
            <w:r w:rsidRPr="003823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Мезинчикова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Полина Семенова:</w:t>
            </w:r>
          </w:p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F95134">
                <w:rPr>
                  <w:rStyle w:val="a3"/>
                  <w:rFonts w:ascii="Calibri" w:eastAsia="Times New Roman" w:hAnsi="Calibri" w:cs="Calibri"/>
                  <w:b/>
                  <w:bCs/>
                  <w:i/>
                  <w:iCs/>
                  <w:sz w:val="28"/>
                  <w:szCs w:val="28"/>
                  <w:lang w:eastAsia="ru-RU"/>
                </w:rPr>
                <w:t>info@sppiunion.r</w:t>
              </w:r>
              <w:r w:rsidRPr="00F95134">
                <w:rPr>
                  <w:rStyle w:val="a3"/>
                  <w:rFonts w:ascii="Calibri" w:eastAsia="Times New Roman" w:hAnsi="Calibri" w:cs="Calibri"/>
                  <w:b/>
                  <w:bCs/>
                  <w:i/>
                  <w:iCs/>
                  <w:sz w:val="28"/>
                  <w:szCs w:val="28"/>
                  <w:lang w:val="en-US" w:eastAsia="ru-RU"/>
                </w:rPr>
                <w:t>u</w:t>
              </w:r>
            </w:hyperlink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3823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 +7 (499) 787-72-06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233C" w:rsidRPr="0038233C" w:rsidTr="00592409">
        <w:trPr>
          <w:trHeight w:val="315"/>
        </w:trPr>
        <w:tc>
          <w:tcPr>
            <w:tcW w:w="9941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33C">
              <w:rPr>
                <w:rFonts w:ascii="Calibri" w:eastAsia="Times New Roman" w:hAnsi="Calibri" w:cs="Calibri"/>
                <w:b/>
                <w:bCs/>
                <w:color w:val="4F6228"/>
                <w:sz w:val="28"/>
                <w:szCs w:val="28"/>
                <w:lang w:eastAsia="ru-RU"/>
              </w:rPr>
              <w:t xml:space="preserve">Не забудьте оформить электронный билет на выставку АГРОПРОДМАШ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233C" w:rsidRPr="0038233C" w:rsidTr="00592409">
        <w:trPr>
          <w:trHeight w:val="375"/>
        </w:trPr>
        <w:tc>
          <w:tcPr>
            <w:tcW w:w="9941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3C" w:rsidRPr="0038233C" w:rsidRDefault="0038233C" w:rsidP="003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16463" w:rsidRDefault="00716463"/>
    <w:sectPr w:rsidR="00716463" w:rsidSect="0038233C">
      <w:headerReference w:type="default" r:id="rId9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73" w:rsidRDefault="00867473" w:rsidP="0038233C">
      <w:pPr>
        <w:spacing w:after="0" w:line="240" w:lineRule="auto"/>
      </w:pPr>
      <w:r>
        <w:separator/>
      </w:r>
    </w:p>
  </w:endnote>
  <w:endnote w:type="continuationSeparator" w:id="0">
    <w:p w:rsidR="00867473" w:rsidRDefault="00867473" w:rsidP="0038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73" w:rsidRDefault="00867473" w:rsidP="0038233C">
      <w:pPr>
        <w:spacing w:after="0" w:line="240" w:lineRule="auto"/>
      </w:pPr>
      <w:r>
        <w:separator/>
      </w:r>
    </w:p>
  </w:footnote>
  <w:footnote w:type="continuationSeparator" w:id="0">
    <w:p w:rsidR="00867473" w:rsidRDefault="00867473" w:rsidP="0038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3C" w:rsidRDefault="0038233C">
    <w:pPr>
      <w:pStyle w:val="a4"/>
      <w:rPr>
        <w:b/>
      </w:rPr>
    </w:pPr>
    <w:r w:rsidRPr="0038233C">
      <w:rPr>
        <w:b/>
      </w:rPr>
      <w:t xml:space="preserve">Форма регистрации участников на 06.10.2020: Лекторий СППИ </w:t>
    </w:r>
    <w:proofErr w:type="spellStart"/>
    <w:r w:rsidRPr="0038233C">
      <w:rPr>
        <w:b/>
      </w:rPr>
      <w:t>ПроИнгредиенты</w:t>
    </w:r>
    <w:proofErr w:type="spellEnd"/>
    <w:r w:rsidRPr="0038233C">
      <w:rPr>
        <w:b/>
      </w:rPr>
      <w:t xml:space="preserve">: </w:t>
    </w:r>
  </w:p>
  <w:p w:rsidR="0038233C" w:rsidRPr="0038233C" w:rsidRDefault="0038233C">
    <w:pPr>
      <w:pStyle w:val="a4"/>
      <w:rPr>
        <w:b/>
      </w:rPr>
    </w:pPr>
    <w:r w:rsidRPr="0038233C">
      <w:rPr>
        <w:b/>
      </w:rPr>
      <w:t>МАРКИРОВКА Обязательные требования технических регламентов ЕАЭС и практика их применения.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44"/>
    <w:rsid w:val="0038233C"/>
    <w:rsid w:val="00716463"/>
    <w:rsid w:val="00867473"/>
    <w:rsid w:val="009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3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33C"/>
  </w:style>
  <w:style w:type="paragraph" w:styleId="a6">
    <w:name w:val="footer"/>
    <w:basedOn w:val="a"/>
    <w:link w:val="a7"/>
    <w:uiPriority w:val="99"/>
    <w:unhideWhenUsed/>
    <w:rsid w:val="0038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3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33C"/>
  </w:style>
  <w:style w:type="paragraph" w:styleId="a6">
    <w:name w:val="footer"/>
    <w:basedOn w:val="a"/>
    <w:link w:val="a7"/>
    <w:uiPriority w:val="99"/>
    <w:unhideWhenUsed/>
    <w:rsid w:val="0038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piuni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ov@compan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2020-09-23T11:22:00Z</dcterms:created>
  <dcterms:modified xsi:type="dcterms:W3CDTF">2020-09-23T11:24:00Z</dcterms:modified>
</cp:coreProperties>
</file>