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71" w:rsidRPr="00587171" w:rsidRDefault="00E10D14" w:rsidP="00587171">
      <w:pPr>
        <w:spacing w:after="0"/>
        <w:ind w:left="-851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  <w:r w:rsidR="00587171" w:rsidRPr="00587171">
        <w:rPr>
          <w:rFonts w:ascii="Times New Roman" w:hAnsi="Times New Roman" w:cs="Times New Roman"/>
          <w:b/>
          <w:sz w:val="28"/>
          <w:szCs w:val="28"/>
        </w:rPr>
        <w:t xml:space="preserve"> участника </w:t>
      </w:r>
    </w:p>
    <w:p w:rsidR="00024D97" w:rsidRDefault="00F9668F" w:rsidP="00587171">
      <w:pPr>
        <w:spacing w:after="0"/>
        <w:ind w:left="-851" w:right="-568"/>
        <w:jc w:val="center"/>
        <w:rPr>
          <w:rFonts w:ascii="Times New Roman" w:hAnsi="Times New Roman" w:cs="Times New Roman"/>
          <w:sz w:val="28"/>
          <w:szCs w:val="28"/>
        </w:rPr>
      </w:pPr>
      <w:r w:rsidRPr="005871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4D97" w:rsidRPr="005871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7171" w:rsidRPr="005871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63BB" w:rsidRPr="00587171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587171" w:rsidRPr="00587171">
        <w:rPr>
          <w:rFonts w:ascii="Times New Roman" w:hAnsi="Times New Roman" w:cs="Times New Roman"/>
          <w:sz w:val="28"/>
          <w:szCs w:val="28"/>
        </w:rPr>
        <w:t>го</w:t>
      </w:r>
      <w:r w:rsidR="001C63BB" w:rsidRPr="00587171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587171" w:rsidRPr="00587171">
        <w:rPr>
          <w:rFonts w:ascii="Times New Roman" w:hAnsi="Times New Roman" w:cs="Times New Roman"/>
          <w:sz w:val="28"/>
          <w:szCs w:val="28"/>
        </w:rPr>
        <w:t>я</w:t>
      </w:r>
      <w:r w:rsidR="001C63BB" w:rsidRPr="00587171">
        <w:rPr>
          <w:rFonts w:ascii="Times New Roman" w:hAnsi="Times New Roman" w:cs="Times New Roman"/>
          <w:sz w:val="28"/>
          <w:szCs w:val="28"/>
        </w:rPr>
        <w:t xml:space="preserve"> владельцев и руководителей мясоперерабатывающих предприятий </w:t>
      </w:r>
    </w:p>
    <w:p w:rsidR="00D20A78" w:rsidRDefault="00D20A78" w:rsidP="00587171">
      <w:pPr>
        <w:spacing w:after="0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78">
        <w:rPr>
          <w:rFonts w:ascii="Times New Roman" w:hAnsi="Times New Roman" w:cs="Times New Roman"/>
          <w:b/>
          <w:sz w:val="28"/>
          <w:szCs w:val="28"/>
        </w:rPr>
        <w:t>6</w:t>
      </w:r>
      <w:r w:rsidR="00C05010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D20A78">
        <w:rPr>
          <w:rFonts w:ascii="Times New Roman" w:hAnsi="Times New Roman" w:cs="Times New Roman"/>
          <w:b/>
          <w:sz w:val="28"/>
          <w:szCs w:val="28"/>
        </w:rPr>
        <w:t>2020</w:t>
      </w:r>
      <w:r w:rsidR="00C050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5D6A" w:rsidRPr="00375D6A" w:rsidRDefault="00375D6A" w:rsidP="00587171">
      <w:pPr>
        <w:spacing w:after="0"/>
        <w:ind w:left="-851" w:right="-5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5D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Заполненную форму направить на электронный адрес </w:t>
      </w:r>
      <w:hyperlink r:id="rId6" w:history="1">
        <w:r w:rsidRPr="00375D6A">
          <w:rPr>
            <w:rStyle w:val="aa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info</w:t>
        </w:r>
        <w:r w:rsidRPr="00375D6A">
          <w:rPr>
            <w:rStyle w:val="aa"/>
            <w:rFonts w:ascii="Times New Roman" w:hAnsi="Times New Roman" w:cs="Times New Roman"/>
            <w:b/>
            <w:color w:val="FF0000"/>
            <w:sz w:val="28"/>
            <w:szCs w:val="28"/>
          </w:rPr>
          <w:t>@</w:t>
        </w:r>
        <w:proofErr w:type="spellStart"/>
        <w:r w:rsidRPr="00375D6A">
          <w:rPr>
            <w:rStyle w:val="aa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nsmrf</w:t>
        </w:r>
        <w:proofErr w:type="spellEnd"/>
        <w:r w:rsidRPr="00375D6A">
          <w:rPr>
            <w:rStyle w:val="aa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proofErr w:type="spellStart"/>
        <w:r w:rsidRPr="00375D6A">
          <w:rPr>
            <w:rStyle w:val="aa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375D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3 октября</w:t>
      </w:r>
    </w:p>
    <w:p w:rsidR="00D20A78" w:rsidRPr="00D20A78" w:rsidRDefault="00D20A78" w:rsidP="00587171">
      <w:pPr>
        <w:spacing w:after="0"/>
        <w:ind w:left="-851" w:right="-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2C99" w:rsidRPr="008B0C52" w:rsidRDefault="00852C99" w:rsidP="00D20A7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99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  <w:r w:rsidR="008B0C52" w:rsidRPr="008B0C5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0C52">
        <w:rPr>
          <w:rFonts w:ascii="Times New Roman" w:hAnsi="Times New Roman" w:cs="Times New Roman"/>
          <w:b/>
          <w:sz w:val="24"/>
          <w:szCs w:val="24"/>
        </w:rPr>
        <w:t>все поля обязательны для заполнения)</w:t>
      </w:r>
    </w:p>
    <w:tbl>
      <w:tblPr>
        <w:tblStyle w:val="a9"/>
        <w:tblW w:w="13693" w:type="dxa"/>
        <w:jc w:val="center"/>
        <w:tblLook w:val="04A0" w:firstRow="1" w:lastRow="0" w:firstColumn="1" w:lastColumn="0" w:noHBand="0" w:noVBand="1"/>
      </w:tblPr>
      <w:tblGrid>
        <w:gridCol w:w="3970"/>
        <w:gridCol w:w="3118"/>
        <w:gridCol w:w="6605"/>
      </w:tblGrid>
      <w:tr w:rsidR="00852C99" w:rsidTr="00375D6A">
        <w:trPr>
          <w:trHeight w:val="320"/>
          <w:jc w:val="center"/>
        </w:trPr>
        <w:tc>
          <w:tcPr>
            <w:tcW w:w="3970" w:type="dxa"/>
          </w:tcPr>
          <w:p w:rsidR="00852C99" w:rsidRPr="00551470" w:rsidRDefault="00852C99" w:rsidP="00CF0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99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="00D20A78">
              <w:rPr>
                <w:rFonts w:ascii="Times New Roman" w:hAnsi="Times New Roman" w:cs="Times New Roman"/>
                <w:b/>
              </w:rPr>
              <w:t xml:space="preserve">вание </w:t>
            </w:r>
            <w:r w:rsidRPr="00852C99">
              <w:rPr>
                <w:rFonts w:ascii="Times New Roman" w:hAnsi="Times New Roman" w:cs="Times New Roman"/>
                <w:b/>
              </w:rPr>
              <w:t>компании</w:t>
            </w:r>
            <w:r w:rsidR="005514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723" w:type="dxa"/>
            <w:gridSpan w:val="2"/>
          </w:tcPr>
          <w:p w:rsidR="00852C99" w:rsidRDefault="00852C99" w:rsidP="00587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7171" w:rsidRDefault="00587171" w:rsidP="00587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2C99" w:rsidTr="00375D6A">
        <w:trPr>
          <w:trHeight w:val="289"/>
          <w:jc w:val="center"/>
        </w:trPr>
        <w:tc>
          <w:tcPr>
            <w:tcW w:w="3970" w:type="dxa"/>
          </w:tcPr>
          <w:p w:rsidR="00852C99" w:rsidRPr="00852C99" w:rsidRDefault="00852C99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99">
              <w:rPr>
                <w:rFonts w:ascii="Times New Roman" w:hAnsi="Times New Roman" w:cs="Times New Roman"/>
                <w:b/>
              </w:rPr>
              <w:t>Адрес компании (с индексом)</w:t>
            </w:r>
            <w:r w:rsidR="005514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723" w:type="dxa"/>
            <w:gridSpan w:val="2"/>
          </w:tcPr>
          <w:p w:rsidR="00587171" w:rsidRDefault="00587171" w:rsidP="00587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A78" w:rsidTr="00375D6A">
        <w:trPr>
          <w:trHeight w:val="289"/>
          <w:jc w:val="center"/>
        </w:trPr>
        <w:tc>
          <w:tcPr>
            <w:tcW w:w="3970" w:type="dxa"/>
          </w:tcPr>
          <w:p w:rsidR="00D20A78" w:rsidRPr="00852C99" w:rsidRDefault="00D20A78" w:rsidP="00375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</w:t>
            </w:r>
            <w:r w:rsidRPr="00852C99">
              <w:rPr>
                <w:rFonts w:ascii="Times New Roman" w:hAnsi="Times New Roman" w:cs="Times New Roman"/>
                <w:b/>
              </w:rPr>
              <w:t xml:space="preserve"> компании</w:t>
            </w:r>
            <w:r>
              <w:rPr>
                <w:rFonts w:ascii="Times New Roman" w:hAnsi="Times New Roman" w:cs="Times New Roman"/>
                <w:b/>
              </w:rPr>
              <w:t xml:space="preserve"> (при наличии):</w:t>
            </w:r>
          </w:p>
        </w:tc>
        <w:tc>
          <w:tcPr>
            <w:tcW w:w="9723" w:type="dxa"/>
            <w:gridSpan w:val="2"/>
          </w:tcPr>
          <w:p w:rsidR="00D20A78" w:rsidRDefault="00D20A78" w:rsidP="00587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773" w:rsidTr="00375D6A">
        <w:trPr>
          <w:jc w:val="center"/>
        </w:trPr>
        <w:tc>
          <w:tcPr>
            <w:tcW w:w="3970" w:type="dxa"/>
          </w:tcPr>
          <w:p w:rsidR="00D74773" w:rsidRPr="00852C99" w:rsidRDefault="00D74773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99">
              <w:rPr>
                <w:rFonts w:ascii="Times New Roman" w:hAnsi="Times New Roman" w:cs="Times New Roman"/>
                <w:b/>
              </w:rPr>
              <w:t>Вид деятельности компании</w:t>
            </w:r>
          </w:p>
        </w:tc>
        <w:tc>
          <w:tcPr>
            <w:tcW w:w="3118" w:type="dxa"/>
          </w:tcPr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="00CF0751">
              <w:rPr>
                <w:rFonts w:ascii="Times New Roman" w:hAnsi="Times New Roman" w:cs="Times New Roman"/>
                <w:sz w:val="20"/>
                <w:szCs w:val="20"/>
              </w:rPr>
              <w:t>МПЗ, МК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6605" w:type="dxa"/>
          </w:tcPr>
          <w:p w:rsidR="00D74773" w:rsidRP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Оболочка</w:t>
            </w:r>
          </w:p>
          <w:p w:rsidR="00D74773" w:rsidRP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  <w:p w:rsidR="00D74773" w:rsidRP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="00CF0751" w:rsidRPr="00D74773">
              <w:rPr>
                <w:rFonts w:ascii="Times New Roman" w:hAnsi="Times New Roman" w:cs="Times New Roman"/>
                <w:sz w:val="20"/>
                <w:szCs w:val="20"/>
              </w:rPr>
              <w:t>Агрохолдинг</w:t>
            </w:r>
          </w:p>
          <w:p w:rsidR="001E041A" w:rsidRPr="00732D2D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D2D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="00CF0751" w:rsidRPr="00732D2D">
              <w:rPr>
                <w:rFonts w:ascii="Times New Roman" w:hAnsi="Times New Roman" w:cs="Times New Roman"/>
                <w:sz w:val="20"/>
                <w:szCs w:val="20"/>
              </w:rPr>
              <w:t>Другое (указать что):</w:t>
            </w:r>
          </w:p>
          <w:p w:rsidR="00D74773" w:rsidRDefault="001E041A" w:rsidP="001E04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D20A78" w:rsidRDefault="00D20A78" w:rsidP="00D20A7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99" w:rsidRPr="00852C99" w:rsidRDefault="00852C99" w:rsidP="00D20A7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99">
        <w:rPr>
          <w:rFonts w:ascii="Times New Roman" w:hAnsi="Times New Roman" w:cs="Times New Roman"/>
          <w:b/>
          <w:sz w:val="24"/>
          <w:szCs w:val="24"/>
        </w:rPr>
        <w:t>Сведения об участниках</w:t>
      </w:r>
      <w:r w:rsidR="00FC6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504" w:rsidRPr="008B0C52">
        <w:rPr>
          <w:rFonts w:ascii="Times New Roman" w:hAnsi="Times New Roman" w:cs="Times New Roman"/>
          <w:b/>
          <w:sz w:val="24"/>
          <w:szCs w:val="24"/>
        </w:rPr>
        <w:t>(</w:t>
      </w:r>
      <w:r w:rsidR="00FC6504">
        <w:rPr>
          <w:rFonts w:ascii="Times New Roman" w:hAnsi="Times New Roman" w:cs="Times New Roman"/>
          <w:b/>
          <w:sz w:val="24"/>
          <w:szCs w:val="24"/>
        </w:rPr>
        <w:t>все поля обязательны для заполнения на каждого участника)</w:t>
      </w:r>
    </w:p>
    <w:tbl>
      <w:tblPr>
        <w:tblStyle w:val="a9"/>
        <w:tblW w:w="13551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3266"/>
        <w:gridCol w:w="3791"/>
        <w:gridCol w:w="2530"/>
      </w:tblGrid>
      <w:tr w:rsidR="00D20A78" w:rsidRPr="001C63BB" w:rsidTr="00375D6A">
        <w:trPr>
          <w:jc w:val="center"/>
        </w:trPr>
        <w:tc>
          <w:tcPr>
            <w:tcW w:w="704" w:type="dxa"/>
          </w:tcPr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0" w:type="dxa"/>
          </w:tcPr>
          <w:p w:rsidR="00D20A78" w:rsidRDefault="00D20A7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3BB">
              <w:rPr>
                <w:rFonts w:ascii="Times New Roman" w:hAnsi="Times New Roman" w:cs="Times New Roman"/>
                <w:b/>
              </w:rPr>
              <w:t>ФИО</w:t>
            </w:r>
          </w:p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3266" w:type="dxa"/>
          </w:tcPr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3791" w:type="dxa"/>
          </w:tcPr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530" w:type="dxa"/>
          </w:tcPr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63B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C63BB">
              <w:rPr>
                <w:rFonts w:ascii="Times New Roman" w:hAnsi="Times New Roman" w:cs="Times New Roman"/>
                <w:b/>
              </w:rPr>
              <w:t>-</w:t>
            </w:r>
            <w:r w:rsidRPr="001C63BB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</w:tr>
      <w:tr w:rsidR="00D20A78" w:rsidRPr="001C63BB" w:rsidTr="00375D6A">
        <w:trPr>
          <w:trHeight w:val="653"/>
          <w:jc w:val="center"/>
        </w:trPr>
        <w:tc>
          <w:tcPr>
            <w:tcW w:w="704" w:type="dxa"/>
            <w:vMerge w:val="restart"/>
          </w:tcPr>
          <w:p w:rsidR="00D20A78" w:rsidRPr="001C63BB" w:rsidRDefault="00D20A78" w:rsidP="00B9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D20A78" w:rsidRPr="001C63BB" w:rsidRDefault="00D20A78" w:rsidP="00B9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 w:val="restart"/>
          </w:tcPr>
          <w:p w:rsidR="00D20A78" w:rsidRPr="001C63BB" w:rsidRDefault="00D20A78" w:rsidP="00B9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20A78" w:rsidRPr="00587171" w:rsidRDefault="00D20A78" w:rsidP="00CF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связь:</w:t>
            </w:r>
          </w:p>
        </w:tc>
        <w:tc>
          <w:tcPr>
            <w:tcW w:w="2530" w:type="dxa"/>
          </w:tcPr>
          <w:p w:rsidR="00D20A78" w:rsidRPr="00B97966" w:rsidRDefault="00D20A78" w:rsidP="00732D2D">
            <w:pPr>
              <w:rPr>
                <w:rFonts w:ascii="Times New Roman" w:hAnsi="Times New Roman" w:cs="Times New Roman"/>
              </w:rPr>
            </w:pPr>
          </w:p>
        </w:tc>
      </w:tr>
      <w:tr w:rsidR="00D20A78" w:rsidRPr="001C63BB" w:rsidTr="00375D6A">
        <w:trPr>
          <w:trHeight w:val="560"/>
          <w:jc w:val="center"/>
        </w:trPr>
        <w:tc>
          <w:tcPr>
            <w:tcW w:w="704" w:type="dxa"/>
            <w:vMerge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20A78" w:rsidRPr="00551470" w:rsidRDefault="00D20A78" w:rsidP="0037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</w:p>
        </w:tc>
        <w:tc>
          <w:tcPr>
            <w:tcW w:w="2530" w:type="dxa"/>
          </w:tcPr>
          <w:p w:rsidR="00D20A78" w:rsidRPr="00B97966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A78" w:rsidRPr="001C63BB" w:rsidTr="00375D6A">
        <w:trPr>
          <w:trHeight w:val="560"/>
          <w:jc w:val="center"/>
        </w:trPr>
        <w:tc>
          <w:tcPr>
            <w:tcW w:w="704" w:type="dxa"/>
            <w:vMerge w:val="restart"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 w:val="restart"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20A78" w:rsidRDefault="00D20A78" w:rsidP="0058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связь:</w:t>
            </w:r>
          </w:p>
        </w:tc>
        <w:tc>
          <w:tcPr>
            <w:tcW w:w="2530" w:type="dxa"/>
          </w:tcPr>
          <w:p w:rsidR="00D20A78" w:rsidRPr="00B97966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A78" w:rsidRPr="001C63BB" w:rsidTr="00375D6A">
        <w:trPr>
          <w:trHeight w:val="560"/>
          <w:jc w:val="center"/>
        </w:trPr>
        <w:tc>
          <w:tcPr>
            <w:tcW w:w="704" w:type="dxa"/>
            <w:vMerge/>
          </w:tcPr>
          <w:p w:rsidR="00D20A78" w:rsidRPr="001C63BB" w:rsidRDefault="00D20A78" w:rsidP="00D20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20A78" w:rsidRPr="001C63BB" w:rsidRDefault="00D20A78" w:rsidP="00D20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/>
          </w:tcPr>
          <w:p w:rsidR="00D20A78" w:rsidRPr="001C63BB" w:rsidRDefault="00D20A78" w:rsidP="00D20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20A78" w:rsidRPr="00587171" w:rsidRDefault="00D20A78" w:rsidP="0037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</w:p>
        </w:tc>
        <w:tc>
          <w:tcPr>
            <w:tcW w:w="2530" w:type="dxa"/>
          </w:tcPr>
          <w:p w:rsidR="00D20A78" w:rsidRPr="00B97966" w:rsidRDefault="00D20A78" w:rsidP="00D20A78">
            <w:pPr>
              <w:rPr>
                <w:rFonts w:ascii="Times New Roman" w:hAnsi="Times New Roman" w:cs="Times New Roman"/>
              </w:rPr>
            </w:pPr>
          </w:p>
        </w:tc>
      </w:tr>
    </w:tbl>
    <w:p w:rsidR="00024D97" w:rsidRDefault="00375D6A" w:rsidP="00375D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</w:t>
      </w:r>
      <w:r w:rsidR="004751CC">
        <w:rPr>
          <w:rFonts w:ascii="Times New Roman" w:eastAsia="Times New Roman" w:hAnsi="Times New Roman" w:cs="Times New Roman"/>
          <w:sz w:val="26"/>
          <w:szCs w:val="26"/>
          <w:lang w:eastAsia="ru-RU"/>
        </w:rPr>
        <w:t>ьная ссылка на подключение к онлайн-</w:t>
      </w:r>
      <w:bookmarkStart w:id="0" w:name="_GoBack"/>
      <w:bookmarkEnd w:id="0"/>
      <w:r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платформе мероприятия и подробная программа будут направлены на указанный при регистрации адрес электронной почты.</w:t>
      </w:r>
    </w:p>
    <w:sectPr w:rsidR="00024D97" w:rsidSect="00D20A78">
      <w:footerReference w:type="default" r:id="rId7"/>
      <w:pgSz w:w="16838" w:h="11906" w:orient="landscape"/>
      <w:pgMar w:top="284" w:right="113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B3" w:rsidRDefault="00B651B3" w:rsidP="00830180">
      <w:pPr>
        <w:spacing w:after="0" w:line="240" w:lineRule="auto"/>
      </w:pPr>
      <w:r>
        <w:separator/>
      </w:r>
    </w:p>
  </w:endnote>
  <w:endnote w:type="continuationSeparator" w:id="0">
    <w:p w:rsidR="00B651B3" w:rsidRDefault="00B651B3" w:rsidP="0083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8" w:rsidRPr="00551470" w:rsidRDefault="006F4E08">
    <w:pPr>
      <w:pStyle w:val="a5"/>
      <w:rPr>
        <w:rFonts w:ascii="Bookman Old Style" w:hAnsi="Bookman Old Style"/>
        <w:color w:val="808080" w:themeColor="background1" w:themeShade="80"/>
      </w:rPr>
    </w:pPr>
    <w:r w:rsidRPr="00551470">
      <w:rPr>
        <w:rFonts w:ascii="Bookman Old Style" w:hAnsi="Bookman Old Style"/>
        <w:color w:val="808080" w:themeColor="background1" w:themeShade="80"/>
      </w:rPr>
      <w:t xml:space="preserve">109316, г. Москва, ул. Талалихина, 26                        сайт: </w:t>
    </w:r>
    <w:r w:rsidR="00F63EDB" w:rsidRPr="00551470">
      <w:rPr>
        <w:rFonts w:ascii="Bookman Old Style" w:hAnsi="Bookman Old Style"/>
        <w:color w:val="808080" w:themeColor="background1" w:themeShade="80"/>
        <w:lang w:val="en-US"/>
      </w:rPr>
      <w:t>www</w:t>
    </w:r>
    <w:r w:rsidR="00F63EDB" w:rsidRPr="00551470">
      <w:rPr>
        <w:rFonts w:ascii="Bookman Old Style" w:hAnsi="Bookman Old Style"/>
        <w:color w:val="808080" w:themeColor="background1" w:themeShade="80"/>
      </w:rPr>
      <w:t>.</w:t>
    </w:r>
    <w:r w:rsidR="00F63EDB" w:rsidRPr="00551470">
      <w:rPr>
        <w:rFonts w:ascii="Bookman Old Style" w:hAnsi="Bookman Old Style"/>
        <w:color w:val="808080" w:themeColor="background1" w:themeShade="80"/>
        <w:lang w:val="en-US"/>
      </w:rPr>
      <w:t>nsmrf</w:t>
    </w:r>
    <w:r w:rsidRPr="00551470">
      <w:rPr>
        <w:rFonts w:ascii="Bookman Old Style" w:hAnsi="Bookman Old Style"/>
        <w:color w:val="808080" w:themeColor="background1" w:themeShade="80"/>
      </w:rPr>
      <w:t>.</w:t>
    </w:r>
    <w:r w:rsidRPr="00551470">
      <w:rPr>
        <w:rFonts w:ascii="Bookman Old Style" w:hAnsi="Bookman Old Style"/>
        <w:color w:val="808080" w:themeColor="background1" w:themeShade="80"/>
        <w:lang w:val="en-US"/>
      </w:rPr>
      <w:t>ru</w:t>
    </w:r>
  </w:p>
  <w:p w:rsidR="006F4E08" w:rsidRPr="00551470" w:rsidRDefault="00F63EDB">
    <w:pPr>
      <w:pStyle w:val="a5"/>
      <w:rPr>
        <w:rFonts w:ascii="Bookman Old Style" w:hAnsi="Bookman Old Style"/>
        <w:color w:val="808080" w:themeColor="background1" w:themeShade="80"/>
        <w:lang w:val="en-US"/>
      </w:rPr>
    </w:pPr>
    <w:r w:rsidRPr="00551470">
      <w:rPr>
        <w:rFonts w:ascii="Bookman Old Style" w:hAnsi="Bookman Old Style"/>
        <w:color w:val="808080" w:themeColor="background1" w:themeShade="80"/>
      </w:rPr>
      <w:t>Тел</w:t>
    </w:r>
    <w:r w:rsidRPr="00551470">
      <w:rPr>
        <w:rFonts w:ascii="Bookman Old Style" w:hAnsi="Bookman Old Style"/>
        <w:color w:val="808080" w:themeColor="background1" w:themeShade="80"/>
        <w:lang w:val="en-US"/>
      </w:rPr>
      <w:t>.: +7 (495) 676-70-1</w:t>
    </w:r>
    <w:r w:rsidR="006F4E08" w:rsidRPr="00551470">
      <w:rPr>
        <w:rFonts w:ascii="Bookman Old Style" w:hAnsi="Bookman Old Style"/>
        <w:color w:val="808080" w:themeColor="background1" w:themeShade="80"/>
        <w:lang w:val="en-US"/>
      </w:rPr>
      <w:t>1                                               e-mail:</w:t>
    </w:r>
    <w:r w:rsidRPr="00551470">
      <w:rPr>
        <w:rFonts w:ascii="Bookman Old Style" w:hAnsi="Bookman Old Style"/>
        <w:color w:val="808080" w:themeColor="background1" w:themeShade="80"/>
        <w:lang w:val="en-US"/>
      </w:rPr>
      <w:t xml:space="preserve"> info</w:t>
    </w:r>
    <w:r w:rsidR="006F4E08" w:rsidRPr="00551470">
      <w:rPr>
        <w:rFonts w:ascii="Bookman Old Style" w:hAnsi="Bookman Old Style"/>
        <w:color w:val="808080" w:themeColor="background1" w:themeShade="80"/>
        <w:lang w:val="en-US"/>
      </w:rPr>
      <w:t>@</w:t>
    </w:r>
    <w:r w:rsidRPr="00551470">
      <w:rPr>
        <w:rFonts w:ascii="Bookman Old Style" w:hAnsi="Bookman Old Style"/>
        <w:color w:val="808080" w:themeColor="background1" w:themeShade="80"/>
        <w:lang w:val="en-US"/>
      </w:rPr>
      <w:t>nsmrf</w:t>
    </w:r>
    <w:r w:rsidR="006F4E08" w:rsidRPr="00551470">
      <w:rPr>
        <w:rFonts w:ascii="Bookman Old Style" w:hAnsi="Bookman Old Style"/>
        <w:color w:val="808080" w:themeColor="background1" w:themeShade="80"/>
        <w:lang w:val="en-US"/>
      </w:rPr>
      <w:t>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B3" w:rsidRDefault="00B651B3" w:rsidP="00830180">
      <w:pPr>
        <w:spacing w:after="0" w:line="240" w:lineRule="auto"/>
      </w:pPr>
      <w:r>
        <w:separator/>
      </w:r>
    </w:p>
  </w:footnote>
  <w:footnote w:type="continuationSeparator" w:id="0">
    <w:p w:rsidR="00B651B3" w:rsidRDefault="00B651B3" w:rsidP="0083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80"/>
    <w:rsid w:val="00024D97"/>
    <w:rsid w:val="00033D8F"/>
    <w:rsid w:val="000470F1"/>
    <w:rsid w:val="00090BCD"/>
    <w:rsid w:val="0018693D"/>
    <w:rsid w:val="001A42B1"/>
    <w:rsid w:val="001C63BB"/>
    <w:rsid w:val="001E041A"/>
    <w:rsid w:val="002458DE"/>
    <w:rsid w:val="002D2A1E"/>
    <w:rsid w:val="00326113"/>
    <w:rsid w:val="003567B3"/>
    <w:rsid w:val="00375D6A"/>
    <w:rsid w:val="004029D1"/>
    <w:rsid w:val="00440E26"/>
    <w:rsid w:val="004751CC"/>
    <w:rsid w:val="004D7F47"/>
    <w:rsid w:val="005312BF"/>
    <w:rsid w:val="00551470"/>
    <w:rsid w:val="00583ECA"/>
    <w:rsid w:val="00587171"/>
    <w:rsid w:val="005905A5"/>
    <w:rsid w:val="0059318E"/>
    <w:rsid w:val="005C6B71"/>
    <w:rsid w:val="005F5C12"/>
    <w:rsid w:val="006306FB"/>
    <w:rsid w:val="006F4E08"/>
    <w:rsid w:val="00700BEB"/>
    <w:rsid w:val="007306E3"/>
    <w:rsid w:val="00732D2D"/>
    <w:rsid w:val="007A1AB7"/>
    <w:rsid w:val="007E3BD6"/>
    <w:rsid w:val="007F2C43"/>
    <w:rsid w:val="00830180"/>
    <w:rsid w:val="00852C99"/>
    <w:rsid w:val="0086784E"/>
    <w:rsid w:val="00897B59"/>
    <w:rsid w:val="008B0C52"/>
    <w:rsid w:val="0090342F"/>
    <w:rsid w:val="00922DBA"/>
    <w:rsid w:val="00937296"/>
    <w:rsid w:val="00996668"/>
    <w:rsid w:val="00A12B7E"/>
    <w:rsid w:val="00A25491"/>
    <w:rsid w:val="00A64611"/>
    <w:rsid w:val="00AA2EAC"/>
    <w:rsid w:val="00AD2CEE"/>
    <w:rsid w:val="00B50264"/>
    <w:rsid w:val="00B651B3"/>
    <w:rsid w:val="00B97966"/>
    <w:rsid w:val="00BC2970"/>
    <w:rsid w:val="00C05010"/>
    <w:rsid w:val="00C30A54"/>
    <w:rsid w:val="00C572D6"/>
    <w:rsid w:val="00C77F11"/>
    <w:rsid w:val="00C807A8"/>
    <w:rsid w:val="00C86194"/>
    <w:rsid w:val="00CE44D0"/>
    <w:rsid w:val="00CF0751"/>
    <w:rsid w:val="00D20A78"/>
    <w:rsid w:val="00D74773"/>
    <w:rsid w:val="00DA0946"/>
    <w:rsid w:val="00DB536A"/>
    <w:rsid w:val="00E10D14"/>
    <w:rsid w:val="00E6700E"/>
    <w:rsid w:val="00EA5F92"/>
    <w:rsid w:val="00EE5377"/>
    <w:rsid w:val="00F22244"/>
    <w:rsid w:val="00F3764A"/>
    <w:rsid w:val="00F52A23"/>
    <w:rsid w:val="00F63EDB"/>
    <w:rsid w:val="00F74C46"/>
    <w:rsid w:val="00F9668F"/>
    <w:rsid w:val="00FC6504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C439D-5B5D-4A9E-BD16-B62FD84E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180"/>
  </w:style>
  <w:style w:type="paragraph" w:styleId="a5">
    <w:name w:val="footer"/>
    <w:basedOn w:val="a"/>
    <w:link w:val="a6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180"/>
  </w:style>
  <w:style w:type="paragraph" w:styleId="a7">
    <w:name w:val="Balloon Text"/>
    <w:basedOn w:val="a"/>
    <w:link w:val="a8"/>
    <w:uiPriority w:val="99"/>
    <w:semiHidden/>
    <w:unhideWhenUsed/>
    <w:rsid w:val="0083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F50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smr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Высочкина Анна Алексеевна</cp:lastModifiedBy>
  <cp:revision>4</cp:revision>
  <cp:lastPrinted>2016-09-30T06:26:00Z</cp:lastPrinted>
  <dcterms:created xsi:type="dcterms:W3CDTF">2020-10-01T08:10:00Z</dcterms:created>
  <dcterms:modified xsi:type="dcterms:W3CDTF">2020-10-01T08:12:00Z</dcterms:modified>
</cp:coreProperties>
</file>